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B6" w:rsidRDefault="00B62AB6" w:rsidP="006704DB">
      <w:pPr>
        <w:pStyle w:val="Geenafstand"/>
      </w:pPr>
      <w:bookmarkStart w:id="0" w:name="_GoBack"/>
      <w:bookmarkEnd w:id="0"/>
      <w:proofErr w:type="spellStart"/>
      <w:r>
        <w:t>Awb</w:t>
      </w:r>
      <w:proofErr w:type="spellEnd"/>
      <w:r>
        <w:t>-bezwaarschrift</w:t>
      </w:r>
    </w:p>
    <w:p w:rsidR="00B62AB6" w:rsidRDefault="00B62AB6" w:rsidP="007B27A1">
      <w:pPr>
        <w:pStyle w:val="Geenafstand"/>
        <w:ind w:left="4248" w:firstLine="708"/>
      </w:pPr>
      <w:r>
        <w:t>Burgemeester en Wethouders van Ridderkerk</w:t>
      </w:r>
    </w:p>
    <w:p w:rsidR="00B62AB6" w:rsidRDefault="00B62AB6" w:rsidP="005B534B">
      <w:pPr>
        <w:pStyle w:val="Geenafstand"/>
        <w:ind w:left="3540" w:firstLine="1416"/>
      </w:pPr>
      <w:r>
        <w:t>Postbus 271,</w:t>
      </w:r>
    </w:p>
    <w:p w:rsidR="00B62AB6" w:rsidRDefault="00B62AB6" w:rsidP="006704DB">
      <w:pPr>
        <w:pStyle w:val="Geenafstand"/>
      </w:pPr>
      <w:r>
        <w:t>Ridderkerk, 14 december 2017</w:t>
      </w:r>
      <w:r>
        <w:tab/>
      </w:r>
      <w:r>
        <w:tab/>
      </w:r>
      <w:r>
        <w:tab/>
      </w:r>
      <w:r>
        <w:tab/>
        <w:t>2980 AG Ridderkerk</w:t>
      </w:r>
    </w:p>
    <w:p w:rsidR="00C63C91" w:rsidRDefault="00C63C91" w:rsidP="006704DB">
      <w:pPr>
        <w:pStyle w:val="Geenafstand"/>
      </w:pPr>
    </w:p>
    <w:p w:rsidR="00C63C91" w:rsidRDefault="00C63C91" w:rsidP="006704DB">
      <w:pPr>
        <w:pStyle w:val="Geenafstand"/>
      </w:pPr>
    </w:p>
    <w:p w:rsidR="00C63C91" w:rsidRDefault="00C63C91" w:rsidP="006704DB">
      <w:pPr>
        <w:pStyle w:val="Geenafstand"/>
      </w:pPr>
      <w:r>
        <w:t>Geacht college,</w:t>
      </w:r>
    </w:p>
    <w:p w:rsidR="006704DB" w:rsidRDefault="006704DB" w:rsidP="006704DB">
      <w:pPr>
        <w:pStyle w:val="Geenafstand"/>
      </w:pPr>
    </w:p>
    <w:p w:rsidR="00C63C91" w:rsidRDefault="00C63C91" w:rsidP="006704DB">
      <w:pPr>
        <w:pStyle w:val="Geenafstand"/>
        <w:rPr>
          <w:u w:val="single"/>
        </w:rPr>
      </w:pPr>
      <w:r w:rsidRPr="00C63C91">
        <w:rPr>
          <w:u w:val="single"/>
        </w:rPr>
        <w:t>Betr</w:t>
      </w:r>
      <w:r w:rsidR="00D87969">
        <w:rPr>
          <w:u w:val="single"/>
        </w:rPr>
        <w:t>eft</w:t>
      </w:r>
      <w:r w:rsidRPr="00C63C91">
        <w:rPr>
          <w:u w:val="single"/>
        </w:rPr>
        <w:t xml:space="preserve">: Bezwaar tegen verleende omgevingsvergunning R170306828 </w:t>
      </w:r>
      <w:r w:rsidR="004F1D6E">
        <w:rPr>
          <w:u w:val="single"/>
        </w:rPr>
        <w:t>-</w:t>
      </w:r>
      <w:r w:rsidRPr="00C63C91">
        <w:rPr>
          <w:u w:val="single"/>
        </w:rPr>
        <w:t xml:space="preserve"> Oosterpark kappen bomen</w:t>
      </w:r>
    </w:p>
    <w:p w:rsidR="00C63C91" w:rsidRDefault="00C63C91" w:rsidP="006704DB">
      <w:pPr>
        <w:pStyle w:val="Geenafstand"/>
      </w:pPr>
      <w:r>
        <w:t xml:space="preserve">In de Combinatie van 30 november </w:t>
      </w:r>
      <w:r w:rsidR="001B1638">
        <w:t>j</w:t>
      </w:r>
      <w:r w:rsidR="00A403D0">
        <w:t>ongstleden</w:t>
      </w:r>
      <w:r w:rsidR="001B1638">
        <w:t xml:space="preserve"> las </w:t>
      </w:r>
      <w:r w:rsidR="00D87969">
        <w:t xml:space="preserve">ik </w:t>
      </w:r>
      <w:r w:rsidR="001B1638">
        <w:t>dat bovengenoemde omgevingsv</w:t>
      </w:r>
      <w:r w:rsidR="00815D41">
        <w:t>ergunning is verleend voor</w:t>
      </w:r>
      <w:r w:rsidR="001B1638">
        <w:t xml:space="preserve"> het kappen van bomen in het Oosterpark.</w:t>
      </w:r>
    </w:p>
    <w:p w:rsidR="006704DB" w:rsidRDefault="006704DB" w:rsidP="006704DB">
      <w:pPr>
        <w:pStyle w:val="Geenafstand"/>
      </w:pPr>
    </w:p>
    <w:p w:rsidR="001B1638" w:rsidRDefault="00D063E8" w:rsidP="006704DB">
      <w:pPr>
        <w:pStyle w:val="Geenafstand"/>
      </w:pPr>
      <w:r>
        <w:t xml:space="preserve">Ik heb destijds een huis in Drievliet gekozen, vanwege het woongenot, in de nabijheid van </w:t>
      </w:r>
      <w:r w:rsidR="00877294">
        <w:t xml:space="preserve">de natuur </w:t>
      </w:r>
      <w:r>
        <w:t xml:space="preserve">het Oosterpark. </w:t>
      </w:r>
      <w:r w:rsidR="001B1638" w:rsidRPr="00D063E8">
        <w:t>Vanzelfsprekend ben ik op de hoogte van de ziekte waar de in het park aanwezige essen door zijn</w:t>
      </w:r>
      <w:r w:rsidR="001B1638">
        <w:t xml:space="preserve"> getroffen. </w:t>
      </w:r>
      <w:r w:rsidR="008D32D1">
        <w:t>De onderhavige vergunning, kappen bomen, is echter veel te ruimhartig en maakt het ongebreideld kappen van bomen in het Oosterpark mogelijk.</w:t>
      </w:r>
    </w:p>
    <w:p w:rsidR="006704DB" w:rsidRDefault="006704DB" w:rsidP="006704DB">
      <w:pPr>
        <w:pStyle w:val="Geenafstand"/>
      </w:pPr>
    </w:p>
    <w:p w:rsidR="008D32D1" w:rsidRDefault="00C03F4F" w:rsidP="006704DB">
      <w:pPr>
        <w:pStyle w:val="Geenafstand"/>
      </w:pPr>
      <w:r>
        <w:t xml:space="preserve">Staatsbosbeheer heeft aangegeven dat men regulier bosonderhoud zal uitvoeren </w:t>
      </w:r>
      <w:r w:rsidR="00337E15">
        <w:t xml:space="preserve">in de vorm van </w:t>
      </w:r>
      <w:proofErr w:type="spellStart"/>
      <w:r w:rsidR="00337E15" w:rsidRPr="00877294">
        <w:t>dunningen</w:t>
      </w:r>
      <w:proofErr w:type="spellEnd"/>
      <w:r w:rsidR="00337E15" w:rsidRPr="00877294">
        <w:t>; dit zal ongetwijfeld</w:t>
      </w:r>
      <w:r w:rsidRPr="00877294">
        <w:t xml:space="preserve"> leiden tot het kappen van veel gezonde bomen. </w:t>
      </w:r>
      <w:r w:rsidR="00D063E8" w:rsidRPr="00877294">
        <w:t xml:space="preserve">En als ik nu </w:t>
      </w:r>
      <w:r w:rsidR="00877294" w:rsidRPr="00877294">
        <w:t xml:space="preserve">al </w:t>
      </w:r>
      <w:r w:rsidR="00D063E8" w:rsidRPr="00877294">
        <w:t xml:space="preserve">zie hoeveel bomen er </w:t>
      </w:r>
      <w:r w:rsidR="00877294">
        <w:t xml:space="preserve">al </w:t>
      </w:r>
      <w:r w:rsidR="00D063E8" w:rsidRPr="00877294">
        <w:t xml:space="preserve">gemarkeerd </w:t>
      </w:r>
      <w:r w:rsidR="00877294" w:rsidRPr="00877294">
        <w:t>zijn om te kappen.</w:t>
      </w:r>
      <w:r w:rsidR="00D063E8" w:rsidRPr="00877294">
        <w:t xml:space="preserve"> Dan zullen </w:t>
      </w:r>
      <w:r w:rsidR="00877294">
        <w:t xml:space="preserve">ook </w:t>
      </w:r>
      <w:r w:rsidR="00D063E8" w:rsidRPr="00877294">
        <w:t xml:space="preserve">de bosbouwmachines nog eens heel veel klein groen verwoesten. </w:t>
      </w:r>
      <w:r w:rsidRPr="00877294">
        <w:t>De d</w:t>
      </w:r>
      <w:r w:rsidR="00815D41" w:rsidRPr="00877294">
        <w:t>oor u verleende vergunning biedt hiertoe</w:t>
      </w:r>
      <w:r w:rsidRPr="00877294">
        <w:t xml:space="preserve"> de mogelijkheid. </w:t>
      </w:r>
      <w:r w:rsidR="007935D9" w:rsidRPr="00877294">
        <w:t>In</w:t>
      </w:r>
      <w:r w:rsidR="007935D9">
        <w:t xml:space="preserve"> het recente verleden zijn wij overvallen door het kappen van bomen in een aantal percelen</w:t>
      </w:r>
      <w:r w:rsidR="00337E15">
        <w:t xml:space="preserve"> van het Oosterpark</w:t>
      </w:r>
      <w:r w:rsidR="007935D9">
        <w:t xml:space="preserve">. Ondergetekende heeft vastgesteld dat het </w:t>
      </w:r>
      <w:proofErr w:type="spellStart"/>
      <w:r w:rsidR="007A699D">
        <w:t>her</w:t>
      </w:r>
      <w:r w:rsidR="007935D9">
        <w:t>planten</w:t>
      </w:r>
      <w:proofErr w:type="spellEnd"/>
      <w:r w:rsidR="007935D9">
        <w:t xml:space="preserve"> van nieuwe bomen in deze</w:t>
      </w:r>
      <w:r w:rsidR="007A699D">
        <w:t xml:space="preserve"> vakken</w:t>
      </w:r>
      <w:r w:rsidR="007935D9">
        <w:t xml:space="preserve"> nauwelijks heeft plaatsgevonden. Gezien voorgaande maak ik ernstig bezwaar tegen de verleende vergunning.</w:t>
      </w:r>
    </w:p>
    <w:p w:rsidR="006704DB" w:rsidRDefault="006704DB" w:rsidP="006704DB">
      <w:pPr>
        <w:pStyle w:val="Geenafstand"/>
      </w:pPr>
    </w:p>
    <w:p w:rsidR="00C03F4F" w:rsidRDefault="00C03F4F" w:rsidP="006704DB">
      <w:pPr>
        <w:pStyle w:val="Geenafstand"/>
      </w:pPr>
      <w:r>
        <w:t>Het verliezen van de bladeren door de bomen,</w:t>
      </w:r>
      <w:r w:rsidR="007A699D">
        <w:t xml:space="preserve"> zoals in het huidige</w:t>
      </w:r>
      <w:r>
        <w:t xml:space="preserve"> jaargetijde het geval is, heeft tot gevolg dat de geluidsoverlast enorm is toegenomen. </w:t>
      </w:r>
      <w:r w:rsidR="007935D9">
        <w:t>Het kappen van bomen zal dan ook tot een minimum, werkelijk zieke essen, moeten worden beperkt en het herpla</w:t>
      </w:r>
      <w:r w:rsidR="007A699D">
        <w:t>atsen, met reeds redelijk gegroeide bomen</w:t>
      </w:r>
      <w:r w:rsidR="00337E15">
        <w:t>, zal</w:t>
      </w:r>
      <w:r w:rsidR="007A699D">
        <w:t xml:space="preserve"> op zeer korte termijn</w:t>
      </w:r>
      <w:r w:rsidR="00337E15">
        <w:t xml:space="preserve"> moeten</w:t>
      </w:r>
      <w:r w:rsidR="007A699D">
        <w:t xml:space="preserve"> plaatsvinden.</w:t>
      </w:r>
    </w:p>
    <w:p w:rsidR="006704DB" w:rsidRDefault="006704DB" w:rsidP="006704DB">
      <w:pPr>
        <w:pStyle w:val="Geenafstand"/>
      </w:pPr>
    </w:p>
    <w:p w:rsidR="004F1D6E" w:rsidRDefault="007A699D" w:rsidP="006704DB">
      <w:pPr>
        <w:pStyle w:val="Geenafstand"/>
      </w:pPr>
      <w:r>
        <w:t xml:space="preserve">Het gevaar van fijnstof is in vele publicaties aangegeven. Sinds </w:t>
      </w:r>
      <w:r w:rsidR="00877294">
        <w:t xml:space="preserve">1994 </w:t>
      </w:r>
      <w:r>
        <w:t xml:space="preserve">is het autoverkeer </w:t>
      </w:r>
      <w:r w:rsidR="006704DB">
        <w:t>meer dan verdubbeld</w:t>
      </w:r>
      <w:r>
        <w:t xml:space="preserve"> en zal in de nabije toekomst</w:t>
      </w:r>
      <w:r w:rsidR="00337E15">
        <w:t>,</w:t>
      </w:r>
      <w:r>
        <w:t xml:space="preserve"> door o</w:t>
      </w:r>
      <w:r w:rsidR="002F5388">
        <w:t xml:space="preserve">nder andere </w:t>
      </w:r>
      <w:r>
        <w:t>de aanpassingen van de A 15</w:t>
      </w:r>
      <w:r w:rsidR="00337E15">
        <w:t>,</w:t>
      </w:r>
      <w:r>
        <w:t xml:space="preserve"> nog </w:t>
      </w:r>
      <w:r w:rsidR="006704DB">
        <w:t>drukker</w:t>
      </w:r>
      <w:r w:rsidR="004F1D6E">
        <w:t xml:space="preserve"> </w:t>
      </w:r>
      <w:r>
        <w:t xml:space="preserve">worden met alle gevolgen van dien. Wij maken ons ernstig zorgen over deze </w:t>
      </w:r>
      <w:r w:rsidR="004F1D6E">
        <w:t>vervuiling</w:t>
      </w:r>
      <w:r>
        <w:t xml:space="preserve">. Ondanks een verscherping van de milieuwetgeving is uw college </w:t>
      </w:r>
      <w:r w:rsidR="00337E15">
        <w:t xml:space="preserve">blijkbaar </w:t>
      </w:r>
      <w:r>
        <w:t xml:space="preserve">nog steeds van mening dat </w:t>
      </w:r>
      <w:r w:rsidR="00337E15">
        <w:t xml:space="preserve">zowel de geluidsoverlast bij mijn woning als de vervuiling binnen de wettelijke normen blijft. Voor mij geldt dat ik ’s winters ’s nachts mijn slaapkamerraam niet open kan houden in verband met mijn nachtrust en ’s zomers niet in mijn tuin kan zitten zonder het voortdurende geluid van voortrazende auto’s. Het kappen van bomen, het dunnen van het totale park zal </w:t>
      </w:r>
      <w:r w:rsidR="004F1D6E">
        <w:t>de genoemde overlast nog meer</w:t>
      </w:r>
      <w:r w:rsidR="006704DB">
        <w:t xml:space="preserve"> </w:t>
      </w:r>
      <w:r w:rsidR="006704DB" w:rsidRPr="006704DB">
        <w:t xml:space="preserve">doen </w:t>
      </w:r>
      <w:r w:rsidR="004F1D6E" w:rsidRPr="006704DB">
        <w:t xml:space="preserve"> toenemen.</w:t>
      </w:r>
    </w:p>
    <w:p w:rsidR="006704DB" w:rsidRDefault="006704DB" w:rsidP="006704DB">
      <w:pPr>
        <w:pStyle w:val="Geenafstand"/>
      </w:pPr>
    </w:p>
    <w:p w:rsidR="00437CC8" w:rsidRDefault="00691CD9" w:rsidP="006704DB">
      <w:pPr>
        <w:pStyle w:val="Geenafstand"/>
      </w:pPr>
      <w:r w:rsidRPr="00F54462">
        <w:t>Een gezond</w:t>
      </w:r>
      <w:r w:rsidR="00F54462" w:rsidRPr="00F54462">
        <w:t xml:space="preserve"> leefklimaat in </w:t>
      </w:r>
      <w:r w:rsidR="00437CC8" w:rsidRPr="00F54462">
        <w:t>Ridderkerk zal m</w:t>
      </w:r>
      <w:r w:rsidR="00055B45" w:rsidRPr="00F54462">
        <w:t>ijns inziens</w:t>
      </w:r>
      <w:r w:rsidR="00437CC8" w:rsidRPr="00F54462">
        <w:t xml:space="preserve"> voor alle bewoners gelden. Maatregelen ten</w:t>
      </w:r>
      <w:r w:rsidR="00437CC8">
        <w:t xml:space="preserve"> einde dit te bereiken </w:t>
      </w:r>
      <w:r w:rsidR="006704DB">
        <w:t>respectievelijk</w:t>
      </w:r>
      <w:r w:rsidR="00437CC8">
        <w:t xml:space="preserve"> te behouden, ook voor de bewoners van Drievliet, is een taak waar u als gekozen volksvertegenwoordiger voor staat. Ik reken dan ook op uw inzet om geluidsoverlast en de verspreiding van fijnstof te </w:t>
      </w:r>
      <w:r w:rsidR="004F1D6E">
        <w:t>verminderen</w:t>
      </w:r>
      <w:r w:rsidR="00437CC8">
        <w:t>.</w:t>
      </w:r>
    </w:p>
    <w:p w:rsidR="006704DB" w:rsidRDefault="006704DB" w:rsidP="006704DB">
      <w:pPr>
        <w:pStyle w:val="Geenafstand"/>
      </w:pPr>
    </w:p>
    <w:p w:rsidR="00437CC8" w:rsidRDefault="00437CC8" w:rsidP="006704DB">
      <w:pPr>
        <w:pStyle w:val="Geenafstand"/>
      </w:pPr>
      <w:r>
        <w:t xml:space="preserve">In het kader van behoorlijk bestuur neem ik aan dat deze keer geen sprake zal zijn van een overval, </w:t>
      </w:r>
      <w:r w:rsidR="00234A4D">
        <w:t xml:space="preserve"> </w:t>
      </w:r>
      <w:r>
        <w:t>mijn bezwaarschrift ter harte wordt genomen en dat gedurende de looptijd van de bezwaarprocedure niet een start wordt gemaakt met de werkzaamheden.</w:t>
      </w:r>
    </w:p>
    <w:p w:rsidR="006704DB" w:rsidRDefault="006704DB" w:rsidP="006704DB">
      <w:pPr>
        <w:pStyle w:val="Geenafstand"/>
      </w:pPr>
    </w:p>
    <w:p w:rsidR="00437CC8" w:rsidRDefault="00437CC8" w:rsidP="006704DB">
      <w:pPr>
        <w:pStyle w:val="Geenafstand"/>
      </w:pPr>
      <w:r>
        <w:t>Hoogachtend,</w:t>
      </w:r>
    </w:p>
    <w:p w:rsidR="00437CC8" w:rsidRDefault="00327A7D" w:rsidP="006704DB">
      <w:pPr>
        <w:pStyle w:val="Geenafstand"/>
      </w:pPr>
      <w:r>
        <w:t>.</w:t>
      </w:r>
    </w:p>
    <w:p w:rsidR="00C63C91" w:rsidRPr="00C63C91" w:rsidRDefault="00327A7D" w:rsidP="006704DB">
      <w:pPr>
        <w:pStyle w:val="Geenafstand"/>
        <w:rPr>
          <w:u w:val="single"/>
        </w:rPr>
      </w:pPr>
      <w:r>
        <w:t>.</w:t>
      </w:r>
      <w:r w:rsidR="00693E7D">
        <w:br/>
      </w:r>
      <w:r>
        <w:t>.</w:t>
      </w:r>
      <w:r w:rsidR="00437CC8">
        <w:t xml:space="preserve"> </w:t>
      </w:r>
    </w:p>
    <w:sectPr w:rsidR="00C63C91" w:rsidRPr="00C63C91" w:rsidSect="004F1D6E">
      <w:pgSz w:w="11906" w:h="16838"/>
      <w:pgMar w:top="119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91"/>
    <w:rsid w:val="00055B45"/>
    <w:rsid w:val="00070A29"/>
    <w:rsid w:val="000A5154"/>
    <w:rsid w:val="001B1638"/>
    <w:rsid w:val="00234A4D"/>
    <w:rsid w:val="002F5388"/>
    <w:rsid w:val="00327A7D"/>
    <w:rsid w:val="00337E15"/>
    <w:rsid w:val="00437CC8"/>
    <w:rsid w:val="004F1D6E"/>
    <w:rsid w:val="005B534B"/>
    <w:rsid w:val="00655CC9"/>
    <w:rsid w:val="006704DB"/>
    <w:rsid w:val="00691CD9"/>
    <w:rsid w:val="00693E7D"/>
    <w:rsid w:val="007935D9"/>
    <w:rsid w:val="007A699D"/>
    <w:rsid w:val="007B27A1"/>
    <w:rsid w:val="00815D41"/>
    <w:rsid w:val="00877294"/>
    <w:rsid w:val="008D32D1"/>
    <w:rsid w:val="00925511"/>
    <w:rsid w:val="00A403D0"/>
    <w:rsid w:val="00B62AB6"/>
    <w:rsid w:val="00C03F4F"/>
    <w:rsid w:val="00C15C21"/>
    <w:rsid w:val="00C63C91"/>
    <w:rsid w:val="00D063E8"/>
    <w:rsid w:val="00D87969"/>
    <w:rsid w:val="00E93211"/>
    <w:rsid w:val="00F54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3E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3E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534">
      <w:bodyDiv w:val="1"/>
      <w:marLeft w:val="0"/>
      <w:marRight w:val="0"/>
      <w:marTop w:val="0"/>
      <w:marBottom w:val="0"/>
      <w:divBdr>
        <w:top w:val="none" w:sz="0" w:space="0" w:color="auto"/>
        <w:left w:val="none" w:sz="0" w:space="0" w:color="auto"/>
        <w:bottom w:val="none" w:sz="0" w:space="0" w:color="auto"/>
        <w:right w:val="none" w:sz="0" w:space="0" w:color="auto"/>
      </w:divBdr>
    </w:div>
    <w:div w:id="4562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491</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van Ispelen</dc:creator>
  <cp:lastModifiedBy>Windows-gebruiker</cp:lastModifiedBy>
  <cp:revision>17</cp:revision>
  <dcterms:created xsi:type="dcterms:W3CDTF">2017-12-14T19:21:00Z</dcterms:created>
  <dcterms:modified xsi:type="dcterms:W3CDTF">2017-12-15T09:29:00Z</dcterms:modified>
</cp:coreProperties>
</file>